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ABEB" w14:textId="303158E8" w:rsidR="00F3186D" w:rsidRPr="005F6B1A" w:rsidRDefault="00F3186D" w:rsidP="007B02BB">
      <w:pPr>
        <w:pStyle w:val="Naslov"/>
        <w:spacing w:before="240"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EB25A3">
        <w:rPr>
          <w:rFonts w:asciiTheme="minorHAnsi" w:hAnsiTheme="minorHAnsi" w:cstheme="minorHAnsi"/>
          <w:sz w:val="28"/>
          <w:szCs w:val="28"/>
        </w:rPr>
        <w:t>imenovanih kadrov</w:t>
      </w:r>
    </w:p>
    <w:p w14:paraId="54EE8B1B" w14:textId="5A9B96B0" w:rsidR="00213C82" w:rsidRPr="005F6B1A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5F6B1A">
        <w:rPr>
          <w:rFonts w:cstheme="minorHAnsi"/>
          <w:sz w:val="20"/>
          <w:szCs w:val="20"/>
        </w:rPr>
        <w:t>za javn</w:t>
      </w:r>
      <w:r w:rsidR="00C04334" w:rsidRPr="005F6B1A">
        <w:rPr>
          <w:rFonts w:cstheme="minorHAnsi"/>
          <w:sz w:val="20"/>
          <w:szCs w:val="20"/>
        </w:rPr>
        <w:t>o</w:t>
      </w:r>
      <w:r w:rsidRPr="005F6B1A">
        <w:rPr>
          <w:rFonts w:cstheme="minorHAnsi"/>
          <w:sz w:val="20"/>
          <w:szCs w:val="20"/>
        </w:rPr>
        <w:t xml:space="preserve"> naroči</w:t>
      </w:r>
      <w:r w:rsidR="00C04334" w:rsidRPr="005F6B1A">
        <w:rPr>
          <w:rFonts w:cstheme="minorHAnsi"/>
          <w:sz w:val="20"/>
          <w:szCs w:val="20"/>
        </w:rPr>
        <w:t>lo</w:t>
      </w:r>
    </w:p>
    <w:p w14:paraId="758B632C" w14:textId="11B5C200" w:rsidR="00EC5963" w:rsidRPr="00DE481C" w:rsidRDefault="00DE481C" w:rsidP="00FF723A">
      <w:pPr>
        <w:spacing w:after="0"/>
        <w:jc w:val="center"/>
        <w:rPr>
          <w:rFonts w:eastAsia="Calibri" w:cstheme="minorHAnsi"/>
          <w:b/>
          <w:bCs/>
          <w:sz w:val="20"/>
        </w:rPr>
      </w:pPr>
      <w:r w:rsidRPr="00DE481C">
        <w:rPr>
          <w:rFonts w:cstheme="minorHAnsi"/>
          <w:b/>
          <w:bCs/>
          <w:sz w:val="20"/>
          <w:szCs w:val="20"/>
        </w:rPr>
        <w:t>»</w:t>
      </w:r>
      <w:r w:rsidR="002E0A65" w:rsidRPr="002E0A65">
        <w:rPr>
          <w:rFonts w:cstheme="minorHAnsi"/>
          <w:b/>
          <w:bCs/>
          <w:sz w:val="20"/>
          <w:szCs w:val="20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2E0A65" w:rsidRPr="002E0A65">
        <w:rPr>
          <w:rFonts w:cstheme="minorHAnsi"/>
          <w:b/>
          <w:bCs/>
          <w:sz w:val="20"/>
          <w:szCs w:val="20"/>
        </w:rPr>
        <w:t>okoljski</w:t>
      </w:r>
      <w:proofErr w:type="spellEnd"/>
      <w:r w:rsidR="002E0A65" w:rsidRPr="002E0A65">
        <w:rPr>
          <w:rFonts w:cstheme="minorHAnsi"/>
          <w:b/>
          <w:bCs/>
          <w:sz w:val="20"/>
          <w:szCs w:val="20"/>
        </w:rPr>
        <w:t xml:space="preserve"> vidiki, v dveh fazah – prvi del 2. faze.</w:t>
      </w:r>
      <w:r w:rsidRPr="00DE481C">
        <w:rPr>
          <w:rFonts w:cstheme="minorHAnsi"/>
          <w:b/>
          <w:bCs/>
          <w:sz w:val="20"/>
          <w:szCs w:val="20"/>
        </w:rPr>
        <w:t>«</w:t>
      </w:r>
      <w:bookmarkEnd w:id="0"/>
    </w:p>
    <w:p w14:paraId="589AD7F2" w14:textId="5F839037" w:rsidR="001C7DDD" w:rsidRPr="00201846" w:rsidRDefault="001C7DDD" w:rsidP="007B02BB">
      <w:pPr>
        <w:pBdr>
          <w:bottom w:val="single" w:sz="4" w:space="1" w:color="auto"/>
        </w:pBdr>
        <w:spacing w:before="360"/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  <w:permStart w:id="306847222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06847222"/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614082E9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  <w:permStart w:id="917131000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7131000"/>
    </w:p>
    <w:p w14:paraId="1FC2BDB9" w14:textId="19651BDA" w:rsidR="0007138E" w:rsidRDefault="004B1A47" w:rsidP="007E52D7">
      <w:pPr>
        <w:spacing w:before="360"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="00EB25A3">
        <w:rPr>
          <w:rFonts w:eastAsia="Times New Roman" w:cstheme="minorHAnsi"/>
          <w:bCs/>
          <w:sz w:val="20"/>
          <w:szCs w:val="20"/>
        </w:rPr>
        <w:t>imenovanim kadrom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A58BA23" w:rsidR="007F36BB" w:rsidRDefault="00BB0BF0" w:rsidP="007E52D7">
      <w:pPr>
        <w:pStyle w:val="Glava"/>
        <w:tabs>
          <w:tab w:val="clear" w:pos="4536"/>
          <w:tab w:val="clear" w:pos="9072"/>
        </w:tabs>
        <w:spacing w:after="120"/>
        <w:rPr>
          <w:rFonts w:eastAsia="Times New Roman" w:cstheme="minorHAnsi"/>
          <w:bCs/>
          <w:sz w:val="20"/>
          <w:szCs w:val="20"/>
        </w:rPr>
      </w:pPr>
      <w:r w:rsidRPr="00EB25A3">
        <w:rPr>
          <w:rFonts w:eastAsia="Times New Roman" w:cstheme="minorHAnsi"/>
          <w:b/>
          <w:sz w:val="20"/>
          <w:szCs w:val="20"/>
        </w:rPr>
        <w:t>Priglašeni (nominirani)</w:t>
      </w:r>
      <w:r w:rsidR="00970491" w:rsidRPr="00EB25A3">
        <w:rPr>
          <w:rFonts w:eastAsia="Times New Roman" w:cstheme="minorHAnsi"/>
          <w:b/>
          <w:sz w:val="20"/>
          <w:szCs w:val="20"/>
        </w:rPr>
        <w:t xml:space="preserve"> </w:t>
      </w:r>
      <w:r w:rsidR="00EB25A3" w:rsidRPr="00EB25A3">
        <w:rPr>
          <w:rFonts w:eastAsia="Times New Roman" w:cstheme="minorHAnsi"/>
          <w:b/>
          <w:sz w:val="20"/>
          <w:szCs w:val="20"/>
        </w:rPr>
        <w:t>im</w:t>
      </w:r>
      <w:r w:rsidR="00EB25A3">
        <w:rPr>
          <w:rFonts w:eastAsia="Times New Roman" w:cstheme="minorHAnsi"/>
          <w:b/>
          <w:sz w:val="20"/>
          <w:szCs w:val="20"/>
        </w:rPr>
        <w:t>enovan kader</w:t>
      </w:r>
      <w:r w:rsidR="007F36BB" w:rsidRPr="007F36BB">
        <w:rPr>
          <w:rFonts w:eastAsia="Times New Roman" w:cstheme="minorHAnsi"/>
          <w:bCs/>
          <w:sz w:val="20"/>
          <w:szCs w:val="20"/>
        </w:rPr>
        <w:t>:</w:t>
      </w:r>
      <w:r w:rsidR="007F36BB">
        <w:rPr>
          <w:rFonts w:eastAsia="Times New Roman" w:cstheme="minorHAnsi"/>
          <w:bCs/>
          <w:sz w:val="20"/>
          <w:szCs w:val="20"/>
        </w:rPr>
        <w:t xml:space="preserve"> </w:t>
      </w:r>
      <w:permStart w:id="1888115243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970491" w:rsidRPr="007F36BB">
        <w:rPr>
          <w:rFonts w:eastAsia="Times New Roman" w:cstheme="minorHAnsi"/>
          <w:bCs/>
          <w:sz w:val="20"/>
          <w:szCs w:val="20"/>
        </w:rPr>
        <w:t xml:space="preserve"> </w:t>
      </w:r>
      <w:permEnd w:id="1888115243"/>
      <w:r w:rsidR="00970491">
        <w:rPr>
          <w:rFonts w:eastAsia="Times New Roman" w:cstheme="minorHAnsi"/>
          <w:bCs/>
          <w:sz w:val="20"/>
          <w:szCs w:val="20"/>
        </w:rPr>
        <w:t xml:space="preserve"> (</w:t>
      </w:r>
      <w:r w:rsidR="00970491" w:rsidRPr="00970491">
        <w:rPr>
          <w:rFonts w:eastAsia="Times New Roman" w:cstheme="minorHAnsi"/>
          <w:bCs/>
          <w:i/>
          <w:iCs/>
          <w:sz w:val="20"/>
          <w:szCs w:val="20"/>
        </w:rPr>
        <w:t>im</w:t>
      </w:r>
      <w:r w:rsidR="007F36BB" w:rsidRPr="00970491">
        <w:rPr>
          <w:rFonts w:eastAsia="Times New Roman" w:cstheme="minorHAnsi"/>
          <w:bCs/>
          <w:i/>
          <w:iCs/>
          <w:sz w:val="20"/>
          <w:szCs w:val="20"/>
        </w:rPr>
        <w:t>e in priimek</w:t>
      </w:r>
      <w:r w:rsidR="007F36BB">
        <w:rPr>
          <w:rFonts w:eastAsia="Times New Roman" w:cstheme="minorHAnsi"/>
          <w:bCs/>
          <w:sz w:val="20"/>
          <w:szCs w:val="20"/>
        </w:rPr>
        <w:t xml:space="preserve">) </w:t>
      </w:r>
    </w:p>
    <w:p w14:paraId="0C3F14CE" w14:textId="77777777" w:rsidR="00B4790E" w:rsidRPr="007F36BB" w:rsidRDefault="00B4790E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9737" w:type="dxa"/>
        <w:tblLook w:val="04A0" w:firstRow="1" w:lastRow="0" w:firstColumn="1" w:lastColumn="0" w:noHBand="0" w:noVBand="1"/>
      </w:tblPr>
      <w:tblGrid>
        <w:gridCol w:w="1413"/>
        <w:gridCol w:w="1984"/>
        <w:gridCol w:w="5387"/>
        <w:gridCol w:w="953"/>
      </w:tblGrid>
      <w:tr w:rsidR="00955310" w:rsidRPr="007F36BB" w14:paraId="5E1444D8" w14:textId="77777777" w:rsidTr="003006A9">
        <w:trPr>
          <w:trHeight w:val="480"/>
        </w:trPr>
        <w:tc>
          <w:tcPr>
            <w:tcW w:w="3397" w:type="dxa"/>
            <w:gridSpan w:val="2"/>
          </w:tcPr>
          <w:p w14:paraId="6DF1F9F0" w14:textId="77777777" w:rsidR="00916E23" w:rsidRPr="00E61D5C" w:rsidRDefault="00916E23" w:rsidP="00916E23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Izobrazba:</w:t>
            </w:r>
          </w:p>
          <w:p w14:paraId="0BA2570B" w14:textId="770E6E2F" w:rsidR="00916E23" w:rsidRPr="00E61D5C" w:rsidRDefault="00916E23" w:rsidP="00916E2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6AB6D12A" w14:textId="1BE42151" w:rsidR="00F23075" w:rsidRPr="00E61D5C" w:rsidRDefault="00F23075" w:rsidP="00F23075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A9083D7" w14:textId="32616959" w:rsidR="00955310" w:rsidRPr="00E61D5C" w:rsidRDefault="00955310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9F09C7C" w14:textId="7FE50680" w:rsidR="00916E23" w:rsidRDefault="00000000" w:rsidP="00916E23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189878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610E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16E23" w:rsidRPr="00E61D5C">
              <w:rPr>
                <w:rFonts w:cstheme="minorHAnsi"/>
                <w:sz w:val="20"/>
                <w:szCs w:val="20"/>
              </w:rPr>
              <w:t xml:space="preserve"> s področja gradbeništva</w:t>
            </w:r>
          </w:p>
          <w:p w14:paraId="1C6013CC" w14:textId="66DD7F2C" w:rsidR="004D13C5" w:rsidRDefault="00000000" w:rsidP="00916E23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3535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13C5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4D13C5" w:rsidRPr="00E61D5C">
              <w:rPr>
                <w:rFonts w:cstheme="minorHAnsi"/>
                <w:sz w:val="20"/>
                <w:szCs w:val="20"/>
              </w:rPr>
              <w:t xml:space="preserve"> s področja </w:t>
            </w:r>
            <w:r w:rsidR="004D13C5">
              <w:rPr>
                <w:rFonts w:cstheme="minorHAnsi"/>
                <w:sz w:val="20"/>
                <w:szCs w:val="20"/>
              </w:rPr>
              <w:t xml:space="preserve">elektro smeri </w:t>
            </w:r>
          </w:p>
          <w:p w14:paraId="651E7FA8" w14:textId="6F0525A3" w:rsidR="00301C43" w:rsidRPr="004D13C5" w:rsidRDefault="00000000" w:rsidP="004D13C5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6665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13C5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4D13C5" w:rsidRPr="00E61D5C">
              <w:rPr>
                <w:rFonts w:cstheme="minorHAnsi"/>
                <w:sz w:val="20"/>
                <w:szCs w:val="20"/>
              </w:rPr>
              <w:t xml:space="preserve"> s področja </w:t>
            </w:r>
            <w:r w:rsidR="004D13C5">
              <w:rPr>
                <w:rFonts w:cstheme="minorHAnsi"/>
                <w:sz w:val="20"/>
                <w:szCs w:val="20"/>
              </w:rPr>
              <w:t xml:space="preserve">strojne smeri </w:t>
            </w:r>
          </w:p>
        </w:tc>
      </w:tr>
      <w:tr w:rsidR="00153833" w:rsidRPr="007F36BB" w14:paraId="0F8A9934" w14:textId="64A3A43A" w:rsidTr="001B3C9E">
        <w:trPr>
          <w:trHeight w:val="785"/>
        </w:trPr>
        <w:tc>
          <w:tcPr>
            <w:tcW w:w="1413" w:type="dxa"/>
            <w:vMerge w:val="restart"/>
          </w:tcPr>
          <w:p w14:paraId="2CAA4AFF" w14:textId="00584755" w:rsidR="00153833" w:rsidRPr="00E61D5C" w:rsidRDefault="00153833" w:rsidP="004F696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Vpisan v ustrezen imenik:</w:t>
            </w:r>
          </w:p>
        </w:tc>
        <w:tc>
          <w:tcPr>
            <w:tcW w:w="1984" w:type="dxa"/>
            <w:vMerge w:val="restart"/>
          </w:tcPr>
          <w:p w14:paraId="1A552AC3" w14:textId="06A55D1D" w:rsidR="00153833" w:rsidRPr="007352A0" w:rsidRDefault="00000000" w:rsidP="003006A9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42539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543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 </w:t>
            </w:r>
          </w:p>
          <w:p w14:paraId="3B637A61" w14:textId="016C7C73" w:rsidR="001665E7" w:rsidRPr="007352A0" w:rsidRDefault="00000000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27580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 NE</w:t>
            </w:r>
          </w:p>
          <w:p w14:paraId="1C0BE631" w14:textId="2235A74D" w:rsidR="001665E7" w:rsidRPr="007352A0" w:rsidRDefault="001665E7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(v kolikor označite </w:t>
            </w:r>
            <w:r w:rsidR="004F6968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odgovor </w:t>
            </w: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NE, izpolnite </w:t>
            </w:r>
            <w:r w:rsidR="003006A9" w:rsidRPr="007352A0">
              <w:rPr>
                <w:rFonts w:asciiTheme="minorHAnsi" w:hAnsiTheme="minorHAnsi" w:cstheme="minorHAnsi"/>
                <w:sz w:val="20"/>
                <w:szCs w:val="20"/>
              </w:rPr>
              <w:t>stolpca desno</w:t>
            </w:r>
            <w:r w:rsidR="00301C4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5387" w:type="dxa"/>
          </w:tcPr>
          <w:p w14:paraId="49E7DBAD" w14:textId="335C2809" w:rsidR="00153833" w:rsidRPr="007352A0" w:rsidRDefault="00F303C2" w:rsidP="00E91C4A">
            <w:pP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Z</w:t>
            </w:r>
            <w:r w:rsidR="00153833" w:rsidRPr="007352A0">
              <w:rPr>
                <w:rFonts w:cstheme="minorHAnsi"/>
                <w:sz w:val="20"/>
                <w:szCs w:val="20"/>
              </w:rPr>
              <w:t>avezujemo se, da bomo kot izbrani ponudnik v roku deset (10) dni od prejema poziva k podpisu pogodbe s predložitvijo dokazil izkazali, da je imenovani vpisan:</w:t>
            </w:r>
          </w:p>
        </w:tc>
        <w:tc>
          <w:tcPr>
            <w:tcW w:w="953" w:type="dxa"/>
          </w:tcPr>
          <w:p w14:paraId="5816401A" w14:textId="724E8419" w:rsidR="00153833" w:rsidRPr="007352A0" w:rsidRDefault="00000000" w:rsidP="00E91C4A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2483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</w:t>
            </w:r>
          </w:p>
          <w:p w14:paraId="74E03C94" w14:textId="1BA43E2B" w:rsidR="00153833" w:rsidRPr="007352A0" w:rsidRDefault="00153833" w:rsidP="00E91C4A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</w:tr>
      <w:tr w:rsidR="00153833" w:rsidRPr="007F36BB" w14:paraId="7E0854A8" w14:textId="77777777" w:rsidTr="001B3C9E">
        <w:trPr>
          <w:trHeight w:val="674"/>
        </w:trPr>
        <w:tc>
          <w:tcPr>
            <w:tcW w:w="1413" w:type="dxa"/>
            <w:vMerge/>
          </w:tcPr>
          <w:p w14:paraId="4896AFF5" w14:textId="77777777" w:rsidR="00153833" w:rsidRPr="00E61D5C" w:rsidRDefault="00153833" w:rsidP="00EB296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</w:tcPr>
          <w:p w14:paraId="23BDE1EA" w14:textId="77777777" w:rsidR="00153833" w:rsidRPr="007352A0" w:rsidRDefault="00153833" w:rsidP="00B4642E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08A1A" w14:textId="0AB57172" w:rsidR="00153833" w:rsidRPr="007352A0" w:rsidRDefault="00153833" w:rsidP="00E91C4A">
            <w:pPr>
              <w:rPr>
                <w:rFonts w:cstheme="minorHAnsi"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V imenik:</w:t>
            </w:r>
          </w:p>
        </w:tc>
        <w:tc>
          <w:tcPr>
            <w:tcW w:w="953" w:type="dxa"/>
          </w:tcPr>
          <w:p w14:paraId="4A170CDB" w14:textId="7E3F8AA8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  <w:p w14:paraId="320ED4D9" w14:textId="38044BBE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0031713F" w14:textId="77777777" w:rsidTr="003006A9">
        <w:trPr>
          <w:trHeight w:val="765"/>
        </w:trPr>
        <w:tc>
          <w:tcPr>
            <w:tcW w:w="3397" w:type="dxa"/>
            <w:gridSpan w:val="2"/>
          </w:tcPr>
          <w:p w14:paraId="181D288F" w14:textId="77777777" w:rsidR="00EB2967" w:rsidRDefault="001E596F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Zaposlen pri:</w:t>
            </w:r>
          </w:p>
          <w:p w14:paraId="31A9C513" w14:textId="426FB554" w:rsidR="007436AC" w:rsidRPr="00E61D5C" w:rsidRDefault="007436AC" w:rsidP="007436AC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7436A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2415A64" w14:textId="64A0CABE" w:rsidR="007436AC" w:rsidRPr="00E61D5C" w:rsidRDefault="007436AC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59F157E1" w14:textId="50B27E6E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822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1C4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ponudniku</w:t>
            </w:r>
          </w:p>
          <w:p w14:paraId="1AC52C35" w14:textId="4BBD8D16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116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partnerju v skupni ponudbi</w:t>
            </w:r>
          </w:p>
          <w:p w14:paraId="603584B8" w14:textId="092EC119" w:rsidR="00EB2967" w:rsidRPr="00E61D5C" w:rsidRDefault="00000000" w:rsidP="00A00549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117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podizvajalcu</w:t>
            </w:r>
          </w:p>
        </w:tc>
      </w:tr>
      <w:tr w:rsidR="00EB2967" w:rsidRPr="007F36BB" w14:paraId="6EC4B1D9" w14:textId="77777777" w:rsidTr="003006A9">
        <w:trPr>
          <w:trHeight w:val="675"/>
        </w:trPr>
        <w:tc>
          <w:tcPr>
            <w:tcW w:w="3397" w:type="dxa"/>
            <w:gridSpan w:val="2"/>
          </w:tcPr>
          <w:p w14:paraId="5EEC8770" w14:textId="77777777" w:rsidR="00464DB2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Funkcija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pri izvedbi 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predmetnega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44F8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javnega naročila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3314B1E0" w:rsidR="00EB2967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CE0FF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340" w:type="dxa"/>
            <w:gridSpan w:val="2"/>
          </w:tcPr>
          <w:p w14:paraId="043737CD" w14:textId="1E666765" w:rsidR="00FC5861" w:rsidRDefault="00000000" w:rsidP="00FC5861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95571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cstheme="minorHAnsi"/>
                <w:sz w:val="20"/>
                <w:szCs w:val="20"/>
              </w:rPr>
              <w:t xml:space="preserve"> Vodja </w:t>
            </w:r>
            <w:r w:rsidR="0036610E">
              <w:rPr>
                <w:rFonts w:cstheme="minorHAnsi"/>
                <w:sz w:val="20"/>
                <w:szCs w:val="20"/>
              </w:rPr>
              <w:t>gradnje</w:t>
            </w:r>
          </w:p>
          <w:p w14:paraId="14AABFFA" w14:textId="77B8D4BD" w:rsidR="00ED12F0" w:rsidRPr="00BC4CBD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87519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59536132" w14:textId="1E1C0DCB" w:rsidR="00301C43" w:rsidRPr="00ED12F0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34980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strojne instalacije</w:t>
            </w:r>
          </w:p>
        </w:tc>
      </w:tr>
      <w:tr w:rsidR="00EB2967" w:rsidRPr="007F36BB" w14:paraId="6ADD6A89" w14:textId="77777777" w:rsidTr="003006A9">
        <w:trPr>
          <w:trHeight w:val="90"/>
        </w:trPr>
        <w:tc>
          <w:tcPr>
            <w:tcW w:w="3397" w:type="dxa"/>
            <w:gridSpan w:val="2"/>
          </w:tcPr>
          <w:p w14:paraId="08926757" w14:textId="2D3CFEC9" w:rsidR="00C40FFB" w:rsidRDefault="004F7D1D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naročnika referenčnega posla:</w:t>
            </w:r>
          </w:p>
          <w:p w14:paraId="1A6A9421" w14:textId="562C662A" w:rsidR="00EB2967" w:rsidRPr="00CE0FFF" w:rsidRDefault="00EB2967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05C17CCD" w14:textId="1DFD1024" w:rsidR="00EB2967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1C286493" w14:textId="77777777" w:rsidTr="003006A9">
        <w:trPr>
          <w:trHeight w:val="390"/>
        </w:trPr>
        <w:tc>
          <w:tcPr>
            <w:tcW w:w="3397" w:type="dxa"/>
            <w:gridSpan w:val="2"/>
          </w:tcPr>
          <w:p w14:paraId="0D93AAC2" w14:textId="77777777" w:rsidR="00EB2967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slov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naročnika referenčnega posla:</w:t>
            </w:r>
          </w:p>
          <w:p w14:paraId="226EDBC9" w14:textId="4FC40E1C" w:rsidR="004F7D1D" w:rsidRPr="00CE0FFF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1F26C10" w14:textId="3F4F22A8" w:rsidR="00EB2967" w:rsidRDefault="00EB2967" w:rsidP="00EB2967">
            <w:pPr>
              <w:pStyle w:val="Telobesedila2"/>
              <w:spacing w:after="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B2967" w:rsidRPr="007F36BB" w14:paraId="7F166E7E" w14:textId="77777777" w:rsidTr="003006A9">
        <w:trPr>
          <w:trHeight w:val="90"/>
        </w:trPr>
        <w:tc>
          <w:tcPr>
            <w:tcW w:w="3397" w:type="dxa"/>
            <w:gridSpan w:val="2"/>
          </w:tcPr>
          <w:p w14:paraId="04D704BB" w14:textId="77777777" w:rsidR="00464DB2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 referenčnega posla:</w:t>
            </w:r>
          </w:p>
          <w:p w14:paraId="1D1CA719" w14:textId="6E4B3CEA" w:rsidR="004F7D1D" w:rsidRPr="004F7D1D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6F432CB1" w14:textId="303BED72" w:rsidR="00EB2967" w:rsidRPr="00C307C9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8D1585" w:rsidRPr="007F36BB" w14:paraId="5AA41913" w14:textId="77777777" w:rsidTr="003006A9">
        <w:trPr>
          <w:trHeight w:val="90"/>
        </w:trPr>
        <w:tc>
          <w:tcPr>
            <w:tcW w:w="3397" w:type="dxa"/>
            <w:gridSpan w:val="2"/>
          </w:tcPr>
          <w:p w14:paraId="1CF7B274" w14:textId="31A8E788" w:rsidR="008D1585" w:rsidRPr="00CE0FFF" w:rsidRDefault="008D158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referenčnega posla v EUR brez DDV:</w:t>
            </w:r>
          </w:p>
        </w:tc>
        <w:tc>
          <w:tcPr>
            <w:tcW w:w="6340" w:type="dxa"/>
            <w:gridSpan w:val="2"/>
          </w:tcPr>
          <w:p w14:paraId="6585D75E" w14:textId="77777777" w:rsidR="008D1585" w:rsidRPr="00C307C9" w:rsidRDefault="008D158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328F5" w:rsidRPr="007F36BB" w14:paraId="3D6424C4" w14:textId="77777777" w:rsidTr="003006A9">
        <w:trPr>
          <w:trHeight w:val="90"/>
        </w:trPr>
        <w:tc>
          <w:tcPr>
            <w:tcW w:w="3397" w:type="dxa"/>
            <w:gridSpan w:val="2"/>
          </w:tcPr>
          <w:p w14:paraId="44B7D30E" w14:textId="27CB9749" w:rsidR="00E328F5" w:rsidRPr="008D1585" w:rsidRDefault="00E328F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328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CC-SI klasifikacija referenčnega objekta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5B288ADD" w14:textId="77777777" w:rsidR="00E328F5" w:rsidRPr="00C307C9" w:rsidRDefault="00E328F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D12F0" w:rsidRPr="007F36BB" w14:paraId="41DDED63" w14:textId="77777777" w:rsidTr="003006A9">
        <w:trPr>
          <w:trHeight w:val="90"/>
        </w:trPr>
        <w:tc>
          <w:tcPr>
            <w:tcW w:w="3397" w:type="dxa"/>
            <w:gridSpan w:val="2"/>
          </w:tcPr>
          <w:p w14:paraId="22DF4AB2" w14:textId="0E2DD26D" w:rsidR="00ED12F0" w:rsidRPr="00E328F5" w:rsidRDefault="00ED12F0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elektro instalacijskih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strojno instalacijskih del referenčnega posla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ED12F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6B414416" w14:textId="77777777" w:rsidR="00ED12F0" w:rsidRPr="00C307C9" w:rsidRDefault="00ED12F0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753EF6CA" w14:textId="77777777" w:rsidTr="003006A9">
        <w:trPr>
          <w:trHeight w:val="990"/>
        </w:trPr>
        <w:tc>
          <w:tcPr>
            <w:tcW w:w="3397" w:type="dxa"/>
            <w:gridSpan w:val="2"/>
          </w:tcPr>
          <w:p w14:paraId="39684A92" w14:textId="458FF324" w:rsidR="00876BBB" w:rsidRPr="005F6B1A" w:rsidRDefault="00876BBB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Opis referenčnega posla: </w:t>
            </w:r>
          </w:p>
          <w:p w14:paraId="3FF4B438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8BFC2E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96F601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DD9500" w14:textId="4C3C8CA4" w:rsidR="00EB2967" w:rsidRPr="005F6B1A" w:rsidRDefault="00EB2967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6AA1044" w14:textId="77777777" w:rsidR="00EB2967" w:rsidRPr="005F6B1A" w:rsidRDefault="00EB2967" w:rsidP="00EB2967">
            <w:pPr>
              <w:pStyle w:val="Telobesedila2"/>
              <w:spacing w:before="12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C145F" w:rsidRPr="007F36BB" w14:paraId="3E4605EE" w14:textId="77777777" w:rsidTr="003006A9">
        <w:trPr>
          <w:trHeight w:val="990"/>
        </w:trPr>
        <w:tc>
          <w:tcPr>
            <w:tcW w:w="3397" w:type="dxa"/>
            <w:gridSpan w:val="2"/>
          </w:tcPr>
          <w:p w14:paraId="52350358" w14:textId="01DDD296" w:rsidR="00DC145F" w:rsidRPr="00C35F55" w:rsidRDefault="00B25A31" w:rsidP="00C35F55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186446359"/>
            <w:r w:rsidRPr="00B25A3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Aktivno govori slovenski jezik stopnje B2</w:t>
            </w:r>
            <w:r w:rsidR="00C35F5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340" w:type="dxa"/>
            <w:gridSpan w:val="2"/>
          </w:tcPr>
          <w:p w14:paraId="0124F2DB" w14:textId="77777777" w:rsidR="00DC145F" w:rsidRDefault="00934F84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DA 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183783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Cs w:val="20"/>
              </w:rPr>
              <w:t xml:space="preserve">                      NE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5238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</w:p>
          <w:p w14:paraId="56CE2A9F" w14:textId="1A6200B0" w:rsidR="00052E85" w:rsidRPr="00052E85" w:rsidRDefault="00052E85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bookmarkEnd w:id="1"/>
      <w:tr w:rsidR="00603BA0" w:rsidRPr="007F36BB" w14:paraId="79D3AC1D" w14:textId="77777777" w:rsidTr="003006A9">
        <w:trPr>
          <w:trHeight w:val="275"/>
        </w:trPr>
        <w:tc>
          <w:tcPr>
            <w:tcW w:w="3397" w:type="dxa"/>
            <w:gridSpan w:val="2"/>
          </w:tcPr>
          <w:p w14:paraId="3784288C" w14:textId="10951430" w:rsidR="00603BA0" w:rsidRPr="00603BA0" w:rsidRDefault="00603BA0" w:rsidP="00603BA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3BA0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</w:t>
            </w:r>
            <w:r w:rsidR="00136DD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36DD1"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(Referenčni posel se šteje za dokončanega z dnem pridobitve uporabnega dovoljenja)</w:t>
            </w:r>
            <w:r w:rsidRPr="00136DD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340" w:type="dxa"/>
            <w:gridSpan w:val="2"/>
          </w:tcPr>
          <w:p w14:paraId="756F771B" w14:textId="77777777" w:rsidR="00603BA0" w:rsidRPr="00603BA0" w:rsidRDefault="00603BA0" w:rsidP="00603BA0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4144CD0" w14:textId="77777777" w:rsidR="00603BA0" w:rsidRPr="00603BA0" w:rsidRDefault="00603BA0" w:rsidP="00603BA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685E28" w:rsidRPr="007F36BB" w14:paraId="278372B5" w14:textId="77777777" w:rsidTr="003006A9">
        <w:trPr>
          <w:trHeight w:val="1335"/>
        </w:trPr>
        <w:tc>
          <w:tcPr>
            <w:tcW w:w="3397" w:type="dxa"/>
            <w:gridSpan w:val="2"/>
          </w:tcPr>
          <w:p w14:paraId="34FF1733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Funkcija pri 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opravljenem referenčnem poslu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  <w:p w14:paraId="3929CC08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5F6B1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522DD8A9" w14:textId="722D218E" w:rsidR="00685E28" w:rsidRPr="005F6B1A" w:rsidRDefault="00685E28" w:rsidP="00685E28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B64EA6B" w14:textId="77777777" w:rsidR="00ED12F0" w:rsidRDefault="00000000" w:rsidP="00ED12F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4106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Vodja </w:t>
            </w:r>
            <w:r w:rsidR="00ED12F0">
              <w:rPr>
                <w:rFonts w:cstheme="minorHAnsi"/>
                <w:sz w:val="20"/>
                <w:szCs w:val="20"/>
              </w:rPr>
              <w:t>gradnje</w:t>
            </w:r>
          </w:p>
          <w:p w14:paraId="0981DB46" w14:textId="77777777" w:rsidR="00ED12F0" w:rsidRPr="00BC4CBD" w:rsidRDefault="00000000" w:rsidP="00ED12F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201884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43DD9AAB" w14:textId="1DCD5F8D" w:rsidR="00A87AC9" w:rsidRPr="00CD01F5" w:rsidRDefault="00000000" w:rsidP="00ED12F0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88362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2F0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D12F0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ED12F0" w:rsidRPr="00ED12F0">
              <w:rPr>
                <w:rFonts w:cstheme="minorHAnsi"/>
                <w:sz w:val="20"/>
                <w:szCs w:val="20"/>
              </w:rPr>
              <w:t>Vodja del za strojne instalacije</w:t>
            </w:r>
            <w:r w:rsidR="00ED12F0" w:rsidRPr="00CD01F5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85E28" w:rsidRPr="007F36BB" w14:paraId="49CECC0F" w14:textId="77777777" w:rsidTr="003006A9">
        <w:trPr>
          <w:trHeight w:val="363"/>
        </w:trPr>
        <w:tc>
          <w:tcPr>
            <w:tcW w:w="3397" w:type="dxa"/>
            <w:gridSpan w:val="2"/>
          </w:tcPr>
          <w:p w14:paraId="6D5BD33C" w14:textId="32EE4BF3" w:rsidR="00685E28" w:rsidRPr="00CE0FFF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posla, ki lahko potrdi referenco:</w:t>
            </w:r>
          </w:p>
        </w:tc>
        <w:tc>
          <w:tcPr>
            <w:tcW w:w="6340" w:type="dxa"/>
            <w:gridSpan w:val="2"/>
          </w:tcPr>
          <w:p w14:paraId="3C1C0077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Ime in priimek:</w:t>
            </w:r>
          </w:p>
          <w:p w14:paraId="194A9B4B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e-pošta:</w:t>
            </w:r>
          </w:p>
          <w:p w14:paraId="76C39F9A" w14:textId="5E34395A" w:rsidR="00685E28" w:rsidRPr="00CE0FFF" w:rsidRDefault="00685E28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telefon:</w:t>
            </w:r>
          </w:p>
        </w:tc>
      </w:tr>
    </w:tbl>
    <w:p w14:paraId="2C00E33B" w14:textId="77777777" w:rsidR="005078D0" w:rsidRDefault="005078D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3678"/>
        <w:gridCol w:w="2606"/>
        <w:gridCol w:w="3502"/>
      </w:tblGrid>
      <w:tr w:rsidR="00915310" w:rsidRPr="00915310" w14:paraId="422B5D92" w14:textId="77777777" w:rsidTr="005D328C">
        <w:trPr>
          <w:trHeight w:val="1052"/>
        </w:trPr>
        <w:tc>
          <w:tcPr>
            <w:tcW w:w="3678" w:type="dxa"/>
          </w:tcPr>
          <w:p w14:paraId="65004FFD" w14:textId="27568AB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 w:rsidR="00111EB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1033253412" w:edGrp="everyone"/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3253412"/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5CA4DC65" w:rsidR="005078D0" w:rsidRPr="00915310" w:rsidRDefault="005078D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6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502" w:type="dxa"/>
          </w:tcPr>
          <w:p w14:paraId="5495098C" w14:textId="6DEFF859" w:rsid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 w:rsidR="00FC1A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ponudnika:</w:t>
            </w:r>
          </w:p>
          <w:p w14:paraId="5F5406AE" w14:textId="77777777" w:rsidR="00FC1A5A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020C975" w14:textId="783D362B" w:rsidR="00FC1A5A" w:rsidRPr="00915310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</w:t>
            </w:r>
          </w:p>
          <w:p w14:paraId="5CDAC768" w14:textId="77777777" w:rsidR="00FC1A5A" w:rsidRPr="00915310" w:rsidRDefault="00FC1A5A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6144101" w14:textId="497C1A0F" w:rsidR="005078D0" w:rsidRDefault="00ED12F0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 w:rsidRPr="00ED12F0">
        <w:rPr>
          <w:rFonts w:eastAsia="Times New Roman" w:cstheme="minorHAnsi"/>
          <w:iCs/>
          <w:color w:val="000000" w:themeColor="text1"/>
          <w:sz w:val="20"/>
          <w:szCs w:val="20"/>
        </w:rPr>
        <w:t>*Podatki se izpolnijo za vodjo del za elektro instalacij</w:t>
      </w:r>
      <w:r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in</w:t>
      </w:r>
      <w:r w:rsidRPr="00ED12F0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za vodjo del za strojne instalacije, ostalim tega ni potrebno izpolniti.</w:t>
      </w:r>
    </w:p>
    <w:p w14:paraId="134B955F" w14:textId="77777777" w:rsidR="005F112F" w:rsidRDefault="005F112F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p w14:paraId="6506C314" w14:textId="77777777" w:rsidR="003E3A4D" w:rsidRPr="001F050D" w:rsidRDefault="003E3A4D" w:rsidP="0033127D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bookmarkStart w:id="2" w:name="_Hlk158192963"/>
      <w:r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="0033127D"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2E6E1E30" w14:textId="31866CD2" w:rsid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bookmarkStart w:id="3" w:name="_Hlk14953932"/>
      <w:r w:rsidRPr="002B1608">
        <w:rPr>
          <w:rFonts w:cstheme="minorHAnsi"/>
          <w:color w:val="000000" w:themeColor="text1"/>
          <w:sz w:val="18"/>
          <w:szCs w:val="18"/>
          <w:lang w:eastAsia="x-none"/>
        </w:rPr>
        <w:t xml:space="preserve">Ponudnik kopira obrazec za potrebno število </w:t>
      </w:r>
      <w:r w:rsidR="00F40D12" w:rsidRPr="002B1608">
        <w:rPr>
          <w:rFonts w:cstheme="minorHAnsi"/>
          <w:color w:val="000000" w:themeColor="text1"/>
          <w:sz w:val="18"/>
          <w:szCs w:val="18"/>
          <w:lang w:eastAsia="x-none"/>
        </w:rPr>
        <w:t>referenc usposobljenega kadra</w:t>
      </w:r>
      <w:r w:rsidR="001D6C04">
        <w:rPr>
          <w:rFonts w:cstheme="minorHAnsi"/>
          <w:color w:val="000000" w:themeColor="text1"/>
          <w:sz w:val="18"/>
          <w:szCs w:val="18"/>
          <w:lang w:eastAsia="x-none"/>
        </w:rPr>
        <w:t xml:space="preserve"> in ga izpolni, žigosa ter podpiše</w:t>
      </w:r>
      <w:bookmarkEnd w:id="3"/>
      <w:r w:rsidR="00052E85">
        <w:rPr>
          <w:rFonts w:cstheme="minorHAnsi"/>
          <w:color w:val="000000" w:themeColor="text1"/>
          <w:sz w:val="18"/>
          <w:szCs w:val="18"/>
          <w:lang w:eastAsia="x-none"/>
        </w:rPr>
        <w:t>.</w:t>
      </w:r>
    </w:p>
    <w:p w14:paraId="0440EA51" w14:textId="2CF5D3A5" w:rsidR="00903878" w:rsidRP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r w:rsidRPr="007944D3">
        <w:rPr>
          <w:rFonts w:cstheme="minorHAnsi"/>
          <w:sz w:val="18"/>
          <w:szCs w:val="18"/>
          <w:lang w:eastAsia="x-none"/>
        </w:rPr>
        <w:t xml:space="preserve">Ponudnik </w:t>
      </w:r>
      <w:r w:rsidRPr="007944D3">
        <w:rPr>
          <w:rFonts w:ascii="Calibri" w:hAnsi="Calibri" w:cs="Tahoma"/>
          <w:sz w:val="18"/>
          <w:szCs w:val="18"/>
          <w:lang w:eastAsia="x-none"/>
        </w:rPr>
        <w:t>obrazec</w:t>
      </w:r>
      <w:r w:rsidRPr="007944D3">
        <w:rPr>
          <w:rFonts w:cstheme="minorHAnsi"/>
          <w:sz w:val="18"/>
          <w:szCs w:val="18"/>
          <w:lang w:eastAsia="x-none"/>
        </w:rPr>
        <w:t xml:space="preserve"> »</w:t>
      </w:r>
      <w:r w:rsidR="00003FBE" w:rsidRP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 xml:space="preserve">Reference </w:t>
      </w:r>
      <w:r w:rsid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>imenovanih kadrov</w:t>
      </w:r>
      <w:r w:rsidRPr="007944D3">
        <w:rPr>
          <w:rFonts w:cstheme="minorHAnsi"/>
          <w:sz w:val="18"/>
          <w:szCs w:val="18"/>
        </w:rPr>
        <w:t xml:space="preserve">« </w:t>
      </w:r>
      <w:r w:rsidRPr="007944D3">
        <w:rPr>
          <w:rFonts w:cstheme="minorHAnsi"/>
          <w:sz w:val="18"/>
          <w:szCs w:val="18"/>
          <w:lang w:eastAsia="x-none"/>
        </w:rPr>
        <w:t>ob oddaji ponudbe naloži v sistem e-JN v razdelek »Ostale priloge«</w:t>
      </w:r>
      <w:bookmarkEnd w:id="2"/>
      <w:r w:rsidR="00AE4DAE">
        <w:rPr>
          <w:rFonts w:cstheme="minorHAnsi"/>
          <w:sz w:val="18"/>
          <w:szCs w:val="18"/>
          <w:lang w:eastAsia="x-none"/>
        </w:rPr>
        <w:t>.</w:t>
      </w:r>
    </w:p>
    <w:sectPr w:rsidR="00903878" w:rsidRPr="007944D3" w:rsidSect="0033127D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2849C" w14:textId="77777777" w:rsidR="001750E4" w:rsidRDefault="001750E4" w:rsidP="00EE08F3">
      <w:pPr>
        <w:spacing w:after="0" w:line="240" w:lineRule="auto"/>
      </w:pPr>
      <w:r>
        <w:separator/>
      </w:r>
    </w:p>
  </w:endnote>
  <w:endnote w:type="continuationSeparator" w:id="0">
    <w:p w14:paraId="119D37F0" w14:textId="77777777" w:rsidR="001750E4" w:rsidRDefault="001750E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857F" w14:textId="7A37AF48" w:rsidR="00F4115B" w:rsidRPr="004B2053" w:rsidRDefault="004B2053" w:rsidP="00E4412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cstheme="minorHAnsi"/>
        <w:sz w:val="16"/>
        <w:szCs w:val="16"/>
      </w:rPr>
      <w:t xml:space="preserve">stran 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PAGE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  <w:r w:rsidRPr="007B5604">
      <w:rPr>
        <w:rFonts w:cstheme="minorHAnsi"/>
        <w:sz w:val="16"/>
        <w:szCs w:val="16"/>
      </w:rPr>
      <w:t>/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NUMPAGES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13704" w14:textId="77777777" w:rsidR="001750E4" w:rsidRDefault="001750E4" w:rsidP="00EE08F3">
      <w:pPr>
        <w:spacing w:after="0" w:line="240" w:lineRule="auto"/>
      </w:pPr>
      <w:r>
        <w:separator/>
      </w:r>
    </w:p>
  </w:footnote>
  <w:footnote w:type="continuationSeparator" w:id="0">
    <w:p w14:paraId="620724E0" w14:textId="77777777" w:rsidR="001750E4" w:rsidRDefault="001750E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E10E" w14:textId="77777777" w:rsidR="006D3AD9" w:rsidRDefault="006D3AD9" w:rsidP="006D3AD9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1EBDD59E" wp14:editId="73B8C7DE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12D875B4" wp14:editId="15283D28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436F2" w14:textId="77777777" w:rsidR="007E52D7" w:rsidRDefault="007E52D7" w:rsidP="007E52D7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</w:p>
  <w:p w14:paraId="5EA7AC14" w14:textId="1B1E56E3" w:rsidR="007E52D7" w:rsidRPr="004B5655" w:rsidRDefault="007E52D7" w:rsidP="007E52D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967A66">
      <w:rPr>
        <w:rFonts w:cstheme="minorHAnsi"/>
        <w:sz w:val="18"/>
        <w:szCs w:val="18"/>
      </w:rPr>
      <w:t>Obrazec št.</w:t>
    </w:r>
    <w:r w:rsidR="00967A66" w:rsidRPr="00967A66">
      <w:rPr>
        <w:rFonts w:cstheme="minorHAnsi"/>
        <w:sz w:val="18"/>
        <w:szCs w:val="18"/>
      </w:rPr>
      <w:t>1</w:t>
    </w:r>
    <w:r w:rsidR="00135834">
      <w:rPr>
        <w:rFonts w:cstheme="minorHAnsi"/>
        <w:sz w:val="18"/>
        <w:szCs w:val="18"/>
      </w:rPr>
      <w:t>4</w:t>
    </w:r>
    <w:r w:rsidRPr="00967A66">
      <w:rPr>
        <w:rFonts w:cstheme="minorHAnsi"/>
        <w:sz w:val="18"/>
        <w:szCs w:val="18"/>
      </w:rPr>
      <w:t xml:space="preserve">: »Reference </w:t>
    </w:r>
    <w:r w:rsidR="00B440C5">
      <w:rPr>
        <w:rFonts w:cstheme="minorHAnsi"/>
        <w:sz w:val="18"/>
        <w:szCs w:val="18"/>
      </w:rPr>
      <w:t>imenovanih kadrov</w:t>
    </w:r>
    <w:r w:rsidRPr="00967A66">
      <w:rPr>
        <w:rFonts w:cstheme="minorHAnsi"/>
        <w:sz w:val="18"/>
        <w:szCs w:val="18"/>
      </w:rPr>
      <w:t>«</w:t>
    </w:r>
  </w:p>
  <w:p w14:paraId="6181709A" w14:textId="77777777" w:rsidR="007E52D7" w:rsidRDefault="007E52D7" w:rsidP="007E52D7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07030"/>
    <w:multiLevelType w:val="hybridMultilevel"/>
    <w:tmpl w:val="5C40584A"/>
    <w:lvl w:ilvl="0" w:tplc="A5B2220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95082"/>
    <w:multiLevelType w:val="hybridMultilevel"/>
    <w:tmpl w:val="C7581706"/>
    <w:lvl w:ilvl="0" w:tplc="92F4075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47B2D"/>
    <w:multiLevelType w:val="hybridMultilevel"/>
    <w:tmpl w:val="7460FD68"/>
    <w:lvl w:ilvl="0" w:tplc="FDAC72E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6BC03F1C"/>
    <w:lvl w:ilvl="0" w:tplc="78249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50332">
    <w:abstractNumId w:val="15"/>
  </w:num>
  <w:num w:numId="2" w16cid:durableId="1161964742">
    <w:abstractNumId w:val="26"/>
  </w:num>
  <w:num w:numId="3" w16cid:durableId="318703186">
    <w:abstractNumId w:val="7"/>
  </w:num>
  <w:num w:numId="4" w16cid:durableId="1629118679">
    <w:abstractNumId w:val="12"/>
  </w:num>
  <w:num w:numId="5" w16cid:durableId="736781266">
    <w:abstractNumId w:val="4"/>
  </w:num>
  <w:num w:numId="6" w16cid:durableId="1796756377">
    <w:abstractNumId w:val="22"/>
  </w:num>
  <w:num w:numId="7" w16cid:durableId="1981692172">
    <w:abstractNumId w:val="8"/>
  </w:num>
  <w:num w:numId="8" w16cid:durableId="2017345575">
    <w:abstractNumId w:val="27"/>
  </w:num>
  <w:num w:numId="9" w16cid:durableId="778336789">
    <w:abstractNumId w:val="18"/>
  </w:num>
  <w:num w:numId="10" w16cid:durableId="1372724609">
    <w:abstractNumId w:val="23"/>
  </w:num>
  <w:num w:numId="11" w16cid:durableId="1911651663">
    <w:abstractNumId w:val="5"/>
  </w:num>
  <w:num w:numId="12" w16cid:durableId="1240561668">
    <w:abstractNumId w:val="11"/>
  </w:num>
  <w:num w:numId="13" w16cid:durableId="1760560687">
    <w:abstractNumId w:val="9"/>
  </w:num>
  <w:num w:numId="14" w16cid:durableId="1266614879">
    <w:abstractNumId w:val="30"/>
  </w:num>
  <w:num w:numId="15" w16cid:durableId="776489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6488213">
    <w:abstractNumId w:val="1"/>
  </w:num>
  <w:num w:numId="17" w16cid:durableId="515195308">
    <w:abstractNumId w:val="7"/>
  </w:num>
  <w:num w:numId="18" w16cid:durableId="1769931958">
    <w:abstractNumId w:val="3"/>
  </w:num>
  <w:num w:numId="19" w16cid:durableId="279337313">
    <w:abstractNumId w:val="13"/>
  </w:num>
  <w:num w:numId="20" w16cid:durableId="1353923078">
    <w:abstractNumId w:val="24"/>
  </w:num>
  <w:num w:numId="21" w16cid:durableId="1485078044">
    <w:abstractNumId w:val="14"/>
  </w:num>
  <w:num w:numId="22" w16cid:durableId="688027828">
    <w:abstractNumId w:val="31"/>
  </w:num>
  <w:num w:numId="23" w16cid:durableId="53966226">
    <w:abstractNumId w:val="25"/>
  </w:num>
  <w:num w:numId="24" w16cid:durableId="472530448">
    <w:abstractNumId w:val="0"/>
  </w:num>
  <w:num w:numId="25" w16cid:durableId="1463958824">
    <w:abstractNumId w:val="28"/>
  </w:num>
  <w:num w:numId="26" w16cid:durableId="809249121">
    <w:abstractNumId w:val="6"/>
  </w:num>
  <w:num w:numId="27" w16cid:durableId="322978436">
    <w:abstractNumId w:val="19"/>
  </w:num>
  <w:num w:numId="28" w16cid:durableId="152262837">
    <w:abstractNumId w:val="2"/>
  </w:num>
  <w:num w:numId="29" w16cid:durableId="695892297">
    <w:abstractNumId w:val="29"/>
  </w:num>
  <w:num w:numId="30" w16cid:durableId="1186560950">
    <w:abstractNumId w:val="16"/>
  </w:num>
  <w:num w:numId="31" w16cid:durableId="657005090">
    <w:abstractNumId w:val="20"/>
  </w:num>
  <w:num w:numId="32" w16cid:durableId="1217859116">
    <w:abstractNumId w:val="10"/>
  </w:num>
  <w:num w:numId="33" w16cid:durableId="316543504">
    <w:abstractNumId w:val="21"/>
  </w:num>
  <w:num w:numId="34" w16cid:durableId="536353968">
    <w:abstractNumId w:val="21"/>
  </w:num>
  <w:num w:numId="35" w16cid:durableId="13334883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B0E"/>
    <w:rsid w:val="00003FBE"/>
    <w:rsid w:val="00011B56"/>
    <w:rsid w:val="00012423"/>
    <w:rsid w:val="000134CA"/>
    <w:rsid w:val="0002124D"/>
    <w:rsid w:val="00021436"/>
    <w:rsid w:val="0002748E"/>
    <w:rsid w:val="00027F7C"/>
    <w:rsid w:val="00027F9C"/>
    <w:rsid w:val="00030FDA"/>
    <w:rsid w:val="00032E21"/>
    <w:rsid w:val="0003388B"/>
    <w:rsid w:val="000374BC"/>
    <w:rsid w:val="00037728"/>
    <w:rsid w:val="00041439"/>
    <w:rsid w:val="00047574"/>
    <w:rsid w:val="00052E85"/>
    <w:rsid w:val="00053360"/>
    <w:rsid w:val="00055828"/>
    <w:rsid w:val="0006387D"/>
    <w:rsid w:val="00064E51"/>
    <w:rsid w:val="00065CE6"/>
    <w:rsid w:val="00065E4B"/>
    <w:rsid w:val="00066811"/>
    <w:rsid w:val="000712D6"/>
    <w:rsid w:val="0007138E"/>
    <w:rsid w:val="0007458C"/>
    <w:rsid w:val="000763B8"/>
    <w:rsid w:val="00083E0E"/>
    <w:rsid w:val="00086D84"/>
    <w:rsid w:val="0009155F"/>
    <w:rsid w:val="000958D9"/>
    <w:rsid w:val="00097300"/>
    <w:rsid w:val="000B143C"/>
    <w:rsid w:val="000B15F7"/>
    <w:rsid w:val="000C13A0"/>
    <w:rsid w:val="000C23E6"/>
    <w:rsid w:val="000C7E7D"/>
    <w:rsid w:val="000D20B4"/>
    <w:rsid w:val="000D2BE5"/>
    <w:rsid w:val="000D59D5"/>
    <w:rsid w:val="000D7CBA"/>
    <w:rsid w:val="000E37C1"/>
    <w:rsid w:val="000E484A"/>
    <w:rsid w:val="000E66BB"/>
    <w:rsid w:val="000F415A"/>
    <w:rsid w:val="000F5E02"/>
    <w:rsid w:val="00103B57"/>
    <w:rsid w:val="00107757"/>
    <w:rsid w:val="00110082"/>
    <w:rsid w:val="00111EB0"/>
    <w:rsid w:val="001151A6"/>
    <w:rsid w:val="00126265"/>
    <w:rsid w:val="00130258"/>
    <w:rsid w:val="001308A8"/>
    <w:rsid w:val="00132A02"/>
    <w:rsid w:val="00133D0E"/>
    <w:rsid w:val="00135834"/>
    <w:rsid w:val="00136DD1"/>
    <w:rsid w:val="001374E1"/>
    <w:rsid w:val="00141783"/>
    <w:rsid w:val="0014280A"/>
    <w:rsid w:val="00143B03"/>
    <w:rsid w:val="00150363"/>
    <w:rsid w:val="00153833"/>
    <w:rsid w:val="0015404E"/>
    <w:rsid w:val="0015670C"/>
    <w:rsid w:val="001607FF"/>
    <w:rsid w:val="00160B84"/>
    <w:rsid w:val="0016102D"/>
    <w:rsid w:val="00161561"/>
    <w:rsid w:val="001665E7"/>
    <w:rsid w:val="001750E4"/>
    <w:rsid w:val="00177CD8"/>
    <w:rsid w:val="00182F65"/>
    <w:rsid w:val="00191546"/>
    <w:rsid w:val="00191FAC"/>
    <w:rsid w:val="00193451"/>
    <w:rsid w:val="00195255"/>
    <w:rsid w:val="001A343C"/>
    <w:rsid w:val="001A6E3E"/>
    <w:rsid w:val="001A72F8"/>
    <w:rsid w:val="001A7942"/>
    <w:rsid w:val="001B2ABE"/>
    <w:rsid w:val="001B3698"/>
    <w:rsid w:val="001B3712"/>
    <w:rsid w:val="001B3C9E"/>
    <w:rsid w:val="001B3EEA"/>
    <w:rsid w:val="001B4158"/>
    <w:rsid w:val="001B5428"/>
    <w:rsid w:val="001C6972"/>
    <w:rsid w:val="001C7DDD"/>
    <w:rsid w:val="001D3F9D"/>
    <w:rsid w:val="001D6BCF"/>
    <w:rsid w:val="001D6C04"/>
    <w:rsid w:val="001D7D77"/>
    <w:rsid w:val="001E1C98"/>
    <w:rsid w:val="001E596F"/>
    <w:rsid w:val="001F050D"/>
    <w:rsid w:val="001F07F4"/>
    <w:rsid w:val="001F0EB2"/>
    <w:rsid w:val="001F6DD9"/>
    <w:rsid w:val="00203D86"/>
    <w:rsid w:val="002113D6"/>
    <w:rsid w:val="00213C82"/>
    <w:rsid w:val="00215606"/>
    <w:rsid w:val="00224BB6"/>
    <w:rsid w:val="00226ABA"/>
    <w:rsid w:val="0023026E"/>
    <w:rsid w:val="00231157"/>
    <w:rsid w:val="00240DF2"/>
    <w:rsid w:val="00242830"/>
    <w:rsid w:val="00244DD3"/>
    <w:rsid w:val="00247620"/>
    <w:rsid w:val="00256506"/>
    <w:rsid w:val="00260311"/>
    <w:rsid w:val="00267C09"/>
    <w:rsid w:val="002715E4"/>
    <w:rsid w:val="0027232A"/>
    <w:rsid w:val="00273BE2"/>
    <w:rsid w:val="0028483A"/>
    <w:rsid w:val="00290D92"/>
    <w:rsid w:val="00293B56"/>
    <w:rsid w:val="00294788"/>
    <w:rsid w:val="00295943"/>
    <w:rsid w:val="002A1978"/>
    <w:rsid w:val="002A2DD3"/>
    <w:rsid w:val="002B1608"/>
    <w:rsid w:val="002B240D"/>
    <w:rsid w:val="002B2E4A"/>
    <w:rsid w:val="002B3B60"/>
    <w:rsid w:val="002C0AB7"/>
    <w:rsid w:val="002D3E3A"/>
    <w:rsid w:val="002E009A"/>
    <w:rsid w:val="002E0A65"/>
    <w:rsid w:val="002E2800"/>
    <w:rsid w:val="002E577F"/>
    <w:rsid w:val="002F03EC"/>
    <w:rsid w:val="002F0D83"/>
    <w:rsid w:val="002F1427"/>
    <w:rsid w:val="002F2D35"/>
    <w:rsid w:val="002F41BF"/>
    <w:rsid w:val="003006A9"/>
    <w:rsid w:val="003015EB"/>
    <w:rsid w:val="00301C43"/>
    <w:rsid w:val="0030257A"/>
    <w:rsid w:val="00305D93"/>
    <w:rsid w:val="0030660D"/>
    <w:rsid w:val="00314F76"/>
    <w:rsid w:val="00316F5F"/>
    <w:rsid w:val="00322709"/>
    <w:rsid w:val="0032330C"/>
    <w:rsid w:val="00327464"/>
    <w:rsid w:val="0033127D"/>
    <w:rsid w:val="00333D18"/>
    <w:rsid w:val="00334C75"/>
    <w:rsid w:val="003371BD"/>
    <w:rsid w:val="003459A5"/>
    <w:rsid w:val="00353152"/>
    <w:rsid w:val="00356DA2"/>
    <w:rsid w:val="00361BD4"/>
    <w:rsid w:val="0036475E"/>
    <w:rsid w:val="003655D3"/>
    <w:rsid w:val="0036610E"/>
    <w:rsid w:val="0037157F"/>
    <w:rsid w:val="00372948"/>
    <w:rsid w:val="00374A72"/>
    <w:rsid w:val="00382A37"/>
    <w:rsid w:val="00386A47"/>
    <w:rsid w:val="0039251F"/>
    <w:rsid w:val="003A3A0F"/>
    <w:rsid w:val="003B5B64"/>
    <w:rsid w:val="003C2857"/>
    <w:rsid w:val="003C38BB"/>
    <w:rsid w:val="003C532A"/>
    <w:rsid w:val="003C6426"/>
    <w:rsid w:val="003D074B"/>
    <w:rsid w:val="003D10BC"/>
    <w:rsid w:val="003D3AE9"/>
    <w:rsid w:val="003D67A6"/>
    <w:rsid w:val="003E2E24"/>
    <w:rsid w:val="003E3A4D"/>
    <w:rsid w:val="003E472C"/>
    <w:rsid w:val="003F01B5"/>
    <w:rsid w:val="003F07ED"/>
    <w:rsid w:val="003F274C"/>
    <w:rsid w:val="00401676"/>
    <w:rsid w:val="00404B50"/>
    <w:rsid w:val="00405A7B"/>
    <w:rsid w:val="00413EB2"/>
    <w:rsid w:val="00422FC9"/>
    <w:rsid w:val="0043088F"/>
    <w:rsid w:val="00434D93"/>
    <w:rsid w:val="00454643"/>
    <w:rsid w:val="00460E8A"/>
    <w:rsid w:val="00460FE6"/>
    <w:rsid w:val="00462A02"/>
    <w:rsid w:val="004647D6"/>
    <w:rsid w:val="00464D16"/>
    <w:rsid w:val="00464DB2"/>
    <w:rsid w:val="00474D21"/>
    <w:rsid w:val="004771D4"/>
    <w:rsid w:val="00483C6D"/>
    <w:rsid w:val="00484832"/>
    <w:rsid w:val="00486BDF"/>
    <w:rsid w:val="004909C8"/>
    <w:rsid w:val="004922A0"/>
    <w:rsid w:val="00492B09"/>
    <w:rsid w:val="0049682B"/>
    <w:rsid w:val="00496F7D"/>
    <w:rsid w:val="004A03A8"/>
    <w:rsid w:val="004A1395"/>
    <w:rsid w:val="004A368A"/>
    <w:rsid w:val="004A41E7"/>
    <w:rsid w:val="004A4B20"/>
    <w:rsid w:val="004A6B37"/>
    <w:rsid w:val="004B1A47"/>
    <w:rsid w:val="004B2053"/>
    <w:rsid w:val="004B28C0"/>
    <w:rsid w:val="004B3A68"/>
    <w:rsid w:val="004B3B72"/>
    <w:rsid w:val="004B466F"/>
    <w:rsid w:val="004B50AD"/>
    <w:rsid w:val="004B57D6"/>
    <w:rsid w:val="004B5E00"/>
    <w:rsid w:val="004B761E"/>
    <w:rsid w:val="004C380E"/>
    <w:rsid w:val="004C5ACB"/>
    <w:rsid w:val="004C5C2D"/>
    <w:rsid w:val="004C7561"/>
    <w:rsid w:val="004D0F9C"/>
    <w:rsid w:val="004D13C5"/>
    <w:rsid w:val="004D41B0"/>
    <w:rsid w:val="004D5736"/>
    <w:rsid w:val="004E1EEA"/>
    <w:rsid w:val="004E70F0"/>
    <w:rsid w:val="004F083D"/>
    <w:rsid w:val="004F0C28"/>
    <w:rsid w:val="004F0EB8"/>
    <w:rsid w:val="004F4971"/>
    <w:rsid w:val="004F6968"/>
    <w:rsid w:val="004F7D1D"/>
    <w:rsid w:val="00502346"/>
    <w:rsid w:val="005078D0"/>
    <w:rsid w:val="005164C7"/>
    <w:rsid w:val="00516BBA"/>
    <w:rsid w:val="0051710D"/>
    <w:rsid w:val="00524EE8"/>
    <w:rsid w:val="00526282"/>
    <w:rsid w:val="0053738B"/>
    <w:rsid w:val="00546DF1"/>
    <w:rsid w:val="005520F1"/>
    <w:rsid w:val="005568BE"/>
    <w:rsid w:val="005605EF"/>
    <w:rsid w:val="0056358D"/>
    <w:rsid w:val="00571CB9"/>
    <w:rsid w:val="0057481B"/>
    <w:rsid w:val="00577987"/>
    <w:rsid w:val="005808D3"/>
    <w:rsid w:val="0058143B"/>
    <w:rsid w:val="00583571"/>
    <w:rsid w:val="00585859"/>
    <w:rsid w:val="005876F0"/>
    <w:rsid w:val="005948A3"/>
    <w:rsid w:val="005A0020"/>
    <w:rsid w:val="005A5F5F"/>
    <w:rsid w:val="005B09B1"/>
    <w:rsid w:val="005B1F8E"/>
    <w:rsid w:val="005C0523"/>
    <w:rsid w:val="005D328C"/>
    <w:rsid w:val="005D7FA4"/>
    <w:rsid w:val="005E1F7F"/>
    <w:rsid w:val="005E4119"/>
    <w:rsid w:val="005F112F"/>
    <w:rsid w:val="005F31B4"/>
    <w:rsid w:val="005F6A04"/>
    <w:rsid w:val="005F6B1A"/>
    <w:rsid w:val="006004CE"/>
    <w:rsid w:val="00603BA0"/>
    <w:rsid w:val="0060558B"/>
    <w:rsid w:val="00611AEC"/>
    <w:rsid w:val="0061424C"/>
    <w:rsid w:val="00617E8E"/>
    <w:rsid w:val="006209B2"/>
    <w:rsid w:val="00622905"/>
    <w:rsid w:val="006247AC"/>
    <w:rsid w:val="006249E2"/>
    <w:rsid w:val="00641F44"/>
    <w:rsid w:val="006423EE"/>
    <w:rsid w:val="006448A0"/>
    <w:rsid w:val="00644F89"/>
    <w:rsid w:val="00653506"/>
    <w:rsid w:val="0066107E"/>
    <w:rsid w:val="006634FD"/>
    <w:rsid w:val="00664829"/>
    <w:rsid w:val="0067221E"/>
    <w:rsid w:val="006722CA"/>
    <w:rsid w:val="00674DEE"/>
    <w:rsid w:val="00677756"/>
    <w:rsid w:val="006836AF"/>
    <w:rsid w:val="00685E28"/>
    <w:rsid w:val="00686D34"/>
    <w:rsid w:val="00691422"/>
    <w:rsid w:val="0069655A"/>
    <w:rsid w:val="00697F8F"/>
    <w:rsid w:val="006A0635"/>
    <w:rsid w:val="006A589C"/>
    <w:rsid w:val="006A71CF"/>
    <w:rsid w:val="006A7D6D"/>
    <w:rsid w:val="006C6646"/>
    <w:rsid w:val="006C6A1A"/>
    <w:rsid w:val="006C7A80"/>
    <w:rsid w:val="006D0BDA"/>
    <w:rsid w:val="006D3AD9"/>
    <w:rsid w:val="006D3B39"/>
    <w:rsid w:val="006E00E7"/>
    <w:rsid w:val="006F2B45"/>
    <w:rsid w:val="006F66AD"/>
    <w:rsid w:val="00711A03"/>
    <w:rsid w:val="00711CF0"/>
    <w:rsid w:val="00712E3F"/>
    <w:rsid w:val="00721103"/>
    <w:rsid w:val="00723FA6"/>
    <w:rsid w:val="00724B61"/>
    <w:rsid w:val="007273E6"/>
    <w:rsid w:val="007303E2"/>
    <w:rsid w:val="007316EF"/>
    <w:rsid w:val="00731D59"/>
    <w:rsid w:val="00734011"/>
    <w:rsid w:val="007352A0"/>
    <w:rsid w:val="007436AC"/>
    <w:rsid w:val="00744E04"/>
    <w:rsid w:val="00746E30"/>
    <w:rsid w:val="007534A1"/>
    <w:rsid w:val="00766BF9"/>
    <w:rsid w:val="00767305"/>
    <w:rsid w:val="00777DF4"/>
    <w:rsid w:val="00783B6B"/>
    <w:rsid w:val="00787DDB"/>
    <w:rsid w:val="00790322"/>
    <w:rsid w:val="007944D3"/>
    <w:rsid w:val="007979A2"/>
    <w:rsid w:val="007A188C"/>
    <w:rsid w:val="007A648B"/>
    <w:rsid w:val="007A7DBE"/>
    <w:rsid w:val="007B02BB"/>
    <w:rsid w:val="007C088B"/>
    <w:rsid w:val="007C2699"/>
    <w:rsid w:val="007C2C21"/>
    <w:rsid w:val="007D0117"/>
    <w:rsid w:val="007D0EBC"/>
    <w:rsid w:val="007D1573"/>
    <w:rsid w:val="007D4C41"/>
    <w:rsid w:val="007E52D7"/>
    <w:rsid w:val="007F008F"/>
    <w:rsid w:val="007F0BCA"/>
    <w:rsid w:val="007F0ED2"/>
    <w:rsid w:val="007F2EF7"/>
    <w:rsid w:val="007F36BB"/>
    <w:rsid w:val="007F4221"/>
    <w:rsid w:val="007F4838"/>
    <w:rsid w:val="00800EFC"/>
    <w:rsid w:val="00803D41"/>
    <w:rsid w:val="0081011E"/>
    <w:rsid w:val="0081077D"/>
    <w:rsid w:val="00812304"/>
    <w:rsid w:val="008136AA"/>
    <w:rsid w:val="008139D9"/>
    <w:rsid w:val="008157A6"/>
    <w:rsid w:val="008229FE"/>
    <w:rsid w:val="00824C04"/>
    <w:rsid w:val="00824DD1"/>
    <w:rsid w:val="00834E85"/>
    <w:rsid w:val="00837B71"/>
    <w:rsid w:val="0084219D"/>
    <w:rsid w:val="0084318F"/>
    <w:rsid w:val="008442EC"/>
    <w:rsid w:val="00844761"/>
    <w:rsid w:val="0084658C"/>
    <w:rsid w:val="0084759C"/>
    <w:rsid w:val="00847C84"/>
    <w:rsid w:val="00851D17"/>
    <w:rsid w:val="00852965"/>
    <w:rsid w:val="00857314"/>
    <w:rsid w:val="00866930"/>
    <w:rsid w:val="00871210"/>
    <w:rsid w:val="00876BBB"/>
    <w:rsid w:val="008815E8"/>
    <w:rsid w:val="0088194B"/>
    <w:rsid w:val="00882BEA"/>
    <w:rsid w:val="0088352C"/>
    <w:rsid w:val="00885193"/>
    <w:rsid w:val="00885555"/>
    <w:rsid w:val="008928E3"/>
    <w:rsid w:val="00893EAD"/>
    <w:rsid w:val="0089512F"/>
    <w:rsid w:val="008A6A48"/>
    <w:rsid w:val="008A702F"/>
    <w:rsid w:val="008B16D4"/>
    <w:rsid w:val="008B7AFA"/>
    <w:rsid w:val="008C260F"/>
    <w:rsid w:val="008C5F38"/>
    <w:rsid w:val="008D0D27"/>
    <w:rsid w:val="008D1585"/>
    <w:rsid w:val="008D231A"/>
    <w:rsid w:val="008D367A"/>
    <w:rsid w:val="008D6BB7"/>
    <w:rsid w:val="008E0228"/>
    <w:rsid w:val="008E56A0"/>
    <w:rsid w:val="008F0929"/>
    <w:rsid w:val="00901CF1"/>
    <w:rsid w:val="00903878"/>
    <w:rsid w:val="00903CA6"/>
    <w:rsid w:val="009124E0"/>
    <w:rsid w:val="009135A8"/>
    <w:rsid w:val="00914D3F"/>
    <w:rsid w:val="00915310"/>
    <w:rsid w:val="00916E23"/>
    <w:rsid w:val="00920293"/>
    <w:rsid w:val="00923899"/>
    <w:rsid w:val="009239ED"/>
    <w:rsid w:val="009252D0"/>
    <w:rsid w:val="0093025D"/>
    <w:rsid w:val="00930687"/>
    <w:rsid w:val="00934F84"/>
    <w:rsid w:val="009352C9"/>
    <w:rsid w:val="009358D5"/>
    <w:rsid w:val="009428F3"/>
    <w:rsid w:val="009431E3"/>
    <w:rsid w:val="0094328D"/>
    <w:rsid w:val="00943327"/>
    <w:rsid w:val="00950781"/>
    <w:rsid w:val="009536B0"/>
    <w:rsid w:val="00953FA8"/>
    <w:rsid w:val="009541CF"/>
    <w:rsid w:val="009546A9"/>
    <w:rsid w:val="00955310"/>
    <w:rsid w:val="00955356"/>
    <w:rsid w:val="009560FA"/>
    <w:rsid w:val="00961621"/>
    <w:rsid w:val="00967A66"/>
    <w:rsid w:val="00970491"/>
    <w:rsid w:val="00970DFB"/>
    <w:rsid w:val="00971949"/>
    <w:rsid w:val="0097516D"/>
    <w:rsid w:val="00975B05"/>
    <w:rsid w:val="00977E05"/>
    <w:rsid w:val="00980417"/>
    <w:rsid w:val="00980AB9"/>
    <w:rsid w:val="009811D7"/>
    <w:rsid w:val="009818C4"/>
    <w:rsid w:val="00982982"/>
    <w:rsid w:val="00992107"/>
    <w:rsid w:val="00993835"/>
    <w:rsid w:val="009A0060"/>
    <w:rsid w:val="009A0680"/>
    <w:rsid w:val="009A13EA"/>
    <w:rsid w:val="009A155C"/>
    <w:rsid w:val="009B070E"/>
    <w:rsid w:val="009B2123"/>
    <w:rsid w:val="009B6E71"/>
    <w:rsid w:val="009B7A01"/>
    <w:rsid w:val="009C141F"/>
    <w:rsid w:val="009C39CC"/>
    <w:rsid w:val="009C3F6D"/>
    <w:rsid w:val="009C45F1"/>
    <w:rsid w:val="009C61FD"/>
    <w:rsid w:val="009D20EA"/>
    <w:rsid w:val="009D4FBD"/>
    <w:rsid w:val="009D7430"/>
    <w:rsid w:val="009E7F89"/>
    <w:rsid w:val="00A00549"/>
    <w:rsid w:val="00A04460"/>
    <w:rsid w:val="00A06967"/>
    <w:rsid w:val="00A0768F"/>
    <w:rsid w:val="00A11AF9"/>
    <w:rsid w:val="00A14392"/>
    <w:rsid w:val="00A227A9"/>
    <w:rsid w:val="00A229B0"/>
    <w:rsid w:val="00A22B30"/>
    <w:rsid w:val="00A23C77"/>
    <w:rsid w:val="00A23FB5"/>
    <w:rsid w:val="00A30E1B"/>
    <w:rsid w:val="00A35EE2"/>
    <w:rsid w:val="00A43CBE"/>
    <w:rsid w:val="00A5277E"/>
    <w:rsid w:val="00A5728E"/>
    <w:rsid w:val="00A63732"/>
    <w:rsid w:val="00A704BE"/>
    <w:rsid w:val="00A87AC9"/>
    <w:rsid w:val="00A90E81"/>
    <w:rsid w:val="00A923A4"/>
    <w:rsid w:val="00A944F5"/>
    <w:rsid w:val="00A9796B"/>
    <w:rsid w:val="00A97CF1"/>
    <w:rsid w:val="00AA23BA"/>
    <w:rsid w:val="00AB051A"/>
    <w:rsid w:val="00AB0F22"/>
    <w:rsid w:val="00AB1FCE"/>
    <w:rsid w:val="00AB5D39"/>
    <w:rsid w:val="00AB6DD5"/>
    <w:rsid w:val="00AC104A"/>
    <w:rsid w:val="00AC1522"/>
    <w:rsid w:val="00AC5F6D"/>
    <w:rsid w:val="00AD651E"/>
    <w:rsid w:val="00AD7C6A"/>
    <w:rsid w:val="00AE4941"/>
    <w:rsid w:val="00AE4DAE"/>
    <w:rsid w:val="00AF2A17"/>
    <w:rsid w:val="00AF2C0D"/>
    <w:rsid w:val="00B01055"/>
    <w:rsid w:val="00B02103"/>
    <w:rsid w:val="00B04F83"/>
    <w:rsid w:val="00B05370"/>
    <w:rsid w:val="00B13202"/>
    <w:rsid w:val="00B14895"/>
    <w:rsid w:val="00B15332"/>
    <w:rsid w:val="00B15333"/>
    <w:rsid w:val="00B15DC1"/>
    <w:rsid w:val="00B17438"/>
    <w:rsid w:val="00B1745D"/>
    <w:rsid w:val="00B251C4"/>
    <w:rsid w:val="00B25A31"/>
    <w:rsid w:val="00B3397B"/>
    <w:rsid w:val="00B34132"/>
    <w:rsid w:val="00B37FA4"/>
    <w:rsid w:val="00B41F8C"/>
    <w:rsid w:val="00B429A5"/>
    <w:rsid w:val="00B440C5"/>
    <w:rsid w:val="00B44FE6"/>
    <w:rsid w:val="00B4642E"/>
    <w:rsid w:val="00B465B3"/>
    <w:rsid w:val="00B4790E"/>
    <w:rsid w:val="00B52AE7"/>
    <w:rsid w:val="00B603A6"/>
    <w:rsid w:val="00B6487D"/>
    <w:rsid w:val="00B72A54"/>
    <w:rsid w:val="00B72AD5"/>
    <w:rsid w:val="00B759E2"/>
    <w:rsid w:val="00B760B1"/>
    <w:rsid w:val="00B76BAB"/>
    <w:rsid w:val="00B81024"/>
    <w:rsid w:val="00B8641F"/>
    <w:rsid w:val="00B93944"/>
    <w:rsid w:val="00B93D23"/>
    <w:rsid w:val="00BA1936"/>
    <w:rsid w:val="00BA20B7"/>
    <w:rsid w:val="00BA7144"/>
    <w:rsid w:val="00BB0BF0"/>
    <w:rsid w:val="00BB0FC3"/>
    <w:rsid w:val="00BB33B4"/>
    <w:rsid w:val="00BB39FA"/>
    <w:rsid w:val="00BC001B"/>
    <w:rsid w:val="00BC4CBD"/>
    <w:rsid w:val="00BD138C"/>
    <w:rsid w:val="00BD607C"/>
    <w:rsid w:val="00BE7058"/>
    <w:rsid w:val="00BF02BF"/>
    <w:rsid w:val="00BF246C"/>
    <w:rsid w:val="00BF47EB"/>
    <w:rsid w:val="00BF4875"/>
    <w:rsid w:val="00BF50C5"/>
    <w:rsid w:val="00BF7295"/>
    <w:rsid w:val="00C02C2A"/>
    <w:rsid w:val="00C04334"/>
    <w:rsid w:val="00C111A2"/>
    <w:rsid w:val="00C1124B"/>
    <w:rsid w:val="00C1411C"/>
    <w:rsid w:val="00C14508"/>
    <w:rsid w:val="00C14567"/>
    <w:rsid w:val="00C30461"/>
    <w:rsid w:val="00C307C9"/>
    <w:rsid w:val="00C35F55"/>
    <w:rsid w:val="00C40FFB"/>
    <w:rsid w:val="00C42812"/>
    <w:rsid w:val="00C47D37"/>
    <w:rsid w:val="00C549C4"/>
    <w:rsid w:val="00C637AF"/>
    <w:rsid w:val="00C72B5B"/>
    <w:rsid w:val="00C82EA2"/>
    <w:rsid w:val="00C922D1"/>
    <w:rsid w:val="00CA4190"/>
    <w:rsid w:val="00CA65DE"/>
    <w:rsid w:val="00CD01F5"/>
    <w:rsid w:val="00CD3A73"/>
    <w:rsid w:val="00CD6DA5"/>
    <w:rsid w:val="00CE0FFF"/>
    <w:rsid w:val="00CF0514"/>
    <w:rsid w:val="00CF1BE8"/>
    <w:rsid w:val="00CF2C54"/>
    <w:rsid w:val="00CF7474"/>
    <w:rsid w:val="00D07E7B"/>
    <w:rsid w:val="00D10086"/>
    <w:rsid w:val="00D1424A"/>
    <w:rsid w:val="00D17213"/>
    <w:rsid w:val="00D17958"/>
    <w:rsid w:val="00D17DF1"/>
    <w:rsid w:val="00D30463"/>
    <w:rsid w:val="00D32352"/>
    <w:rsid w:val="00D43FF7"/>
    <w:rsid w:val="00D46EC0"/>
    <w:rsid w:val="00D5095D"/>
    <w:rsid w:val="00D61BE2"/>
    <w:rsid w:val="00D62EC0"/>
    <w:rsid w:val="00D657C4"/>
    <w:rsid w:val="00D671C5"/>
    <w:rsid w:val="00D67951"/>
    <w:rsid w:val="00D72A14"/>
    <w:rsid w:val="00D76206"/>
    <w:rsid w:val="00D80B4E"/>
    <w:rsid w:val="00D81583"/>
    <w:rsid w:val="00D8341C"/>
    <w:rsid w:val="00D84B00"/>
    <w:rsid w:val="00D875E3"/>
    <w:rsid w:val="00D92CEC"/>
    <w:rsid w:val="00D930FD"/>
    <w:rsid w:val="00D96C98"/>
    <w:rsid w:val="00DA0039"/>
    <w:rsid w:val="00DA578B"/>
    <w:rsid w:val="00DB0C88"/>
    <w:rsid w:val="00DB5C76"/>
    <w:rsid w:val="00DC145F"/>
    <w:rsid w:val="00DC25C2"/>
    <w:rsid w:val="00DC3FE1"/>
    <w:rsid w:val="00DC6BE6"/>
    <w:rsid w:val="00DC71D9"/>
    <w:rsid w:val="00DD28E8"/>
    <w:rsid w:val="00DD7816"/>
    <w:rsid w:val="00DE02CB"/>
    <w:rsid w:val="00DE0D3C"/>
    <w:rsid w:val="00DE3007"/>
    <w:rsid w:val="00DE481C"/>
    <w:rsid w:val="00DE5534"/>
    <w:rsid w:val="00DF3242"/>
    <w:rsid w:val="00DF4839"/>
    <w:rsid w:val="00E174AA"/>
    <w:rsid w:val="00E222D3"/>
    <w:rsid w:val="00E24526"/>
    <w:rsid w:val="00E31BEB"/>
    <w:rsid w:val="00E328F5"/>
    <w:rsid w:val="00E329CF"/>
    <w:rsid w:val="00E350D2"/>
    <w:rsid w:val="00E36A8A"/>
    <w:rsid w:val="00E37466"/>
    <w:rsid w:val="00E4412A"/>
    <w:rsid w:val="00E4438F"/>
    <w:rsid w:val="00E473FB"/>
    <w:rsid w:val="00E50F7B"/>
    <w:rsid w:val="00E51525"/>
    <w:rsid w:val="00E532AC"/>
    <w:rsid w:val="00E60D05"/>
    <w:rsid w:val="00E61D5C"/>
    <w:rsid w:val="00E62575"/>
    <w:rsid w:val="00E67B62"/>
    <w:rsid w:val="00E67D85"/>
    <w:rsid w:val="00E72399"/>
    <w:rsid w:val="00E73C1D"/>
    <w:rsid w:val="00E74743"/>
    <w:rsid w:val="00E7501F"/>
    <w:rsid w:val="00E75D4E"/>
    <w:rsid w:val="00E8757A"/>
    <w:rsid w:val="00E905AD"/>
    <w:rsid w:val="00E91C4A"/>
    <w:rsid w:val="00E9467A"/>
    <w:rsid w:val="00E948D1"/>
    <w:rsid w:val="00E97061"/>
    <w:rsid w:val="00E97D7B"/>
    <w:rsid w:val="00EA0895"/>
    <w:rsid w:val="00EA4774"/>
    <w:rsid w:val="00EA57F8"/>
    <w:rsid w:val="00EB25A3"/>
    <w:rsid w:val="00EB2967"/>
    <w:rsid w:val="00EC3657"/>
    <w:rsid w:val="00EC4A89"/>
    <w:rsid w:val="00EC5963"/>
    <w:rsid w:val="00ED12F0"/>
    <w:rsid w:val="00ED3ACA"/>
    <w:rsid w:val="00ED69EC"/>
    <w:rsid w:val="00ED771F"/>
    <w:rsid w:val="00EE08F3"/>
    <w:rsid w:val="00F004E1"/>
    <w:rsid w:val="00F014EF"/>
    <w:rsid w:val="00F03148"/>
    <w:rsid w:val="00F04706"/>
    <w:rsid w:val="00F04BA5"/>
    <w:rsid w:val="00F06F90"/>
    <w:rsid w:val="00F12A83"/>
    <w:rsid w:val="00F13932"/>
    <w:rsid w:val="00F1543A"/>
    <w:rsid w:val="00F15B12"/>
    <w:rsid w:val="00F15D6D"/>
    <w:rsid w:val="00F23075"/>
    <w:rsid w:val="00F24934"/>
    <w:rsid w:val="00F24A6D"/>
    <w:rsid w:val="00F2519D"/>
    <w:rsid w:val="00F25422"/>
    <w:rsid w:val="00F25BA7"/>
    <w:rsid w:val="00F303C2"/>
    <w:rsid w:val="00F3186D"/>
    <w:rsid w:val="00F32E3A"/>
    <w:rsid w:val="00F40D12"/>
    <w:rsid w:val="00F4115B"/>
    <w:rsid w:val="00F42DFC"/>
    <w:rsid w:val="00F46875"/>
    <w:rsid w:val="00F53C93"/>
    <w:rsid w:val="00F54D3B"/>
    <w:rsid w:val="00F56453"/>
    <w:rsid w:val="00F56543"/>
    <w:rsid w:val="00F60197"/>
    <w:rsid w:val="00F607F3"/>
    <w:rsid w:val="00F63B6B"/>
    <w:rsid w:val="00F65774"/>
    <w:rsid w:val="00F66822"/>
    <w:rsid w:val="00F66F9F"/>
    <w:rsid w:val="00F70382"/>
    <w:rsid w:val="00F75F84"/>
    <w:rsid w:val="00F8171C"/>
    <w:rsid w:val="00F82E45"/>
    <w:rsid w:val="00F91A88"/>
    <w:rsid w:val="00F9617B"/>
    <w:rsid w:val="00FA006B"/>
    <w:rsid w:val="00FB01CD"/>
    <w:rsid w:val="00FB66DA"/>
    <w:rsid w:val="00FB73C2"/>
    <w:rsid w:val="00FC0B4C"/>
    <w:rsid w:val="00FC1A5A"/>
    <w:rsid w:val="00FC1BAF"/>
    <w:rsid w:val="00FC2E9F"/>
    <w:rsid w:val="00FC5861"/>
    <w:rsid w:val="00FD740D"/>
    <w:rsid w:val="00FE286B"/>
    <w:rsid w:val="00FE54DF"/>
    <w:rsid w:val="00F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D7CA78-0AAC-486F-B2F2-9E22D09BC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140575-81A0-408E-92EE-DEA0053729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CAA4B7-E97C-4038-8B68-293FE5EE5C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16169-D584-42FF-9DD5-386D5D494236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Jambrovič Marin</dc:creator>
  <cp:keywords/>
  <dc:description/>
  <cp:lastModifiedBy>Gregor Hohler</cp:lastModifiedBy>
  <cp:revision>16</cp:revision>
  <cp:lastPrinted>2024-12-11T08:42:00Z</cp:lastPrinted>
  <dcterms:created xsi:type="dcterms:W3CDTF">2026-01-20T20:01:00Z</dcterms:created>
  <dcterms:modified xsi:type="dcterms:W3CDTF">2026-05-13T16:37:00Z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